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01" w:rsidRPr="00C5188B" w:rsidRDefault="00C5188B" w:rsidP="00AC7315">
      <w:pPr>
        <w:jc w:val="center"/>
        <w:rPr>
          <w:b/>
          <w:sz w:val="32"/>
          <w:szCs w:val="24"/>
        </w:rPr>
      </w:pPr>
      <w:r w:rsidRPr="00C5188B">
        <w:rPr>
          <w:b/>
          <w:sz w:val="32"/>
          <w:szCs w:val="24"/>
        </w:rPr>
        <w:t xml:space="preserve">ROCZNIK HISTORII PRASY POLSKIEJ </w:t>
      </w:r>
    </w:p>
    <w:p w:rsidR="00D83FAC" w:rsidRPr="00C5188B" w:rsidRDefault="00934324" w:rsidP="00AC7315">
      <w:pPr>
        <w:jc w:val="center"/>
        <w:rPr>
          <w:b/>
          <w:sz w:val="24"/>
          <w:szCs w:val="24"/>
        </w:rPr>
      </w:pPr>
      <w:r w:rsidRPr="00C5188B">
        <w:rPr>
          <w:b/>
        </w:rPr>
        <w:t>ANKIETA RECENZYJNA</w:t>
      </w:r>
    </w:p>
    <w:p w:rsidR="00D83FAC" w:rsidRPr="005F7794" w:rsidRDefault="00D83FAC" w:rsidP="008264EB">
      <w:pPr>
        <w:spacing w:line="240" w:lineRule="auto"/>
        <w:ind w:left="1588" w:hanging="1588"/>
        <w:rPr>
          <w:sz w:val="24"/>
          <w:szCs w:val="24"/>
        </w:rPr>
      </w:pPr>
      <w:r w:rsidRPr="005F7794">
        <w:rPr>
          <w:b/>
          <w:sz w:val="24"/>
          <w:szCs w:val="24"/>
        </w:rPr>
        <w:t>Tytuł artykułu</w:t>
      </w:r>
      <w:r w:rsidRPr="005F7794">
        <w:rPr>
          <w:sz w:val="24"/>
          <w:szCs w:val="24"/>
        </w:rPr>
        <w:t xml:space="preserve">: </w:t>
      </w:r>
      <w:r w:rsidR="00844A2A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654501" w:rsidRDefault="00D83FAC" w:rsidP="00654501">
      <w:pPr>
        <w:spacing w:line="240" w:lineRule="auto"/>
        <w:rPr>
          <w:sz w:val="24"/>
          <w:szCs w:val="24"/>
        </w:rPr>
      </w:pPr>
      <w:r w:rsidRPr="003A2F9D">
        <w:rPr>
          <w:b/>
          <w:sz w:val="24"/>
          <w:szCs w:val="24"/>
        </w:rPr>
        <w:t>Recenzent</w:t>
      </w:r>
      <w:r w:rsidR="00654501">
        <w:rPr>
          <w:sz w:val="24"/>
          <w:szCs w:val="24"/>
        </w:rPr>
        <w:t xml:space="preserve">: </w:t>
      </w:r>
      <w:r w:rsidR="00844A2A">
        <w:rPr>
          <w:sz w:val="24"/>
          <w:szCs w:val="24"/>
        </w:rPr>
        <w:tab/>
        <w:t xml:space="preserve">  </w:t>
      </w:r>
      <w:r w:rsidR="005C4C91">
        <w:rPr>
          <w:sz w:val="24"/>
          <w:szCs w:val="24"/>
        </w:rPr>
        <w:t>……………………………………………………</w:t>
      </w:r>
      <w:r w:rsidR="00654501">
        <w:rPr>
          <w:sz w:val="24"/>
          <w:szCs w:val="24"/>
        </w:rPr>
        <w:t>…..</w:t>
      </w:r>
      <w:r w:rsidR="00844A2A">
        <w:rPr>
          <w:sz w:val="24"/>
          <w:szCs w:val="24"/>
        </w:rPr>
        <w:t>……………………………………………………</w:t>
      </w:r>
    </w:p>
    <w:p w:rsidR="00654501" w:rsidRDefault="00654501" w:rsidP="00654501">
      <w:pPr>
        <w:spacing w:line="240" w:lineRule="auto"/>
        <w:rPr>
          <w:rStyle w:val="markedcontent"/>
        </w:rPr>
      </w:pPr>
    </w:p>
    <w:p w:rsidR="00D83FAC" w:rsidRPr="00D83FAC" w:rsidRDefault="00D83FAC" w:rsidP="007D6D05">
      <w:pPr>
        <w:pBdr>
          <w:top w:val="single" w:sz="4" w:space="1" w:color="auto"/>
        </w:pBdr>
        <w:rPr>
          <w:b/>
        </w:rPr>
      </w:pPr>
      <w:r w:rsidRPr="00D83FAC">
        <w:rPr>
          <w:b/>
        </w:rPr>
        <w:t>OPINIA OGÓLNA</w:t>
      </w:r>
      <w:r>
        <w:rPr>
          <w:b/>
        </w:rPr>
        <w:t>*</w:t>
      </w:r>
      <w:r w:rsidRPr="00D83FAC">
        <w:rPr>
          <w:b/>
        </w:rPr>
        <w:t>:</w:t>
      </w:r>
      <w:r w:rsidRPr="00D83FAC"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D83FAC" w:rsidRPr="00D83FAC" w:rsidTr="00D83FAC">
        <w:tc>
          <w:tcPr>
            <w:tcW w:w="7366" w:type="dxa"/>
          </w:tcPr>
          <w:p w:rsidR="00D83FAC" w:rsidRPr="00D83FAC" w:rsidRDefault="00D83FAC" w:rsidP="00CD4354">
            <w:r w:rsidRPr="00D83FAC">
              <w:t>Praca może być opublikowana w obecnej formie</w:t>
            </w:r>
          </w:p>
        </w:tc>
        <w:tc>
          <w:tcPr>
            <w:tcW w:w="1696" w:type="dxa"/>
          </w:tcPr>
          <w:p w:rsidR="00D83FAC" w:rsidRPr="00D83FAC" w:rsidRDefault="00D83FAC" w:rsidP="008B4EC6">
            <w:pPr>
              <w:jc w:val="center"/>
            </w:pPr>
          </w:p>
        </w:tc>
      </w:tr>
      <w:tr w:rsidR="00D83FAC" w:rsidRPr="00D83FAC" w:rsidTr="00D83FAC">
        <w:tc>
          <w:tcPr>
            <w:tcW w:w="7366" w:type="dxa"/>
          </w:tcPr>
          <w:p w:rsidR="00D83FAC" w:rsidRPr="00D83FAC" w:rsidRDefault="00D83FAC" w:rsidP="00CD4354">
            <w:r w:rsidRPr="00D83FAC">
              <w:t>Praca może być opublikowana po niewielkich zmianach</w:t>
            </w:r>
          </w:p>
        </w:tc>
        <w:tc>
          <w:tcPr>
            <w:tcW w:w="1696" w:type="dxa"/>
          </w:tcPr>
          <w:p w:rsidR="00D83FAC" w:rsidRPr="00D83FAC" w:rsidRDefault="00D83FAC" w:rsidP="00CD4354"/>
        </w:tc>
      </w:tr>
      <w:tr w:rsidR="00D83FAC" w:rsidRPr="00D83FAC" w:rsidTr="00D83FAC">
        <w:tc>
          <w:tcPr>
            <w:tcW w:w="7366" w:type="dxa"/>
          </w:tcPr>
          <w:p w:rsidR="00D83FAC" w:rsidRPr="00D83FAC" w:rsidRDefault="00D83FAC" w:rsidP="00CD4354">
            <w:r w:rsidRPr="00D83FAC">
              <w:t>Praca może być opublikowana po znacznych poprawkach</w:t>
            </w:r>
          </w:p>
        </w:tc>
        <w:tc>
          <w:tcPr>
            <w:tcW w:w="1696" w:type="dxa"/>
          </w:tcPr>
          <w:p w:rsidR="00D83FAC" w:rsidRPr="00D83FAC" w:rsidRDefault="00D83FAC" w:rsidP="00CD4354"/>
        </w:tc>
      </w:tr>
      <w:tr w:rsidR="00D83FAC" w:rsidRPr="00D83FAC" w:rsidTr="00D83FAC">
        <w:tc>
          <w:tcPr>
            <w:tcW w:w="7366" w:type="dxa"/>
          </w:tcPr>
          <w:p w:rsidR="00D83FAC" w:rsidRPr="00D83FAC" w:rsidRDefault="00D83FAC" w:rsidP="00CD4354">
            <w:r>
              <w:t>Praca nie nadaje się do publikacji</w:t>
            </w:r>
          </w:p>
        </w:tc>
        <w:tc>
          <w:tcPr>
            <w:tcW w:w="1696" w:type="dxa"/>
          </w:tcPr>
          <w:p w:rsidR="00D83FAC" w:rsidRPr="00D83FAC" w:rsidRDefault="00D83FAC" w:rsidP="00CD4354"/>
        </w:tc>
      </w:tr>
    </w:tbl>
    <w:p w:rsidR="00D83FAC" w:rsidRPr="00D83FAC" w:rsidRDefault="00D83FAC" w:rsidP="00D83FAC">
      <w:pPr>
        <w:rPr>
          <w:sz w:val="16"/>
          <w:szCs w:val="16"/>
        </w:rPr>
      </w:pPr>
      <w:r w:rsidRPr="00D83FAC">
        <w:rPr>
          <w:sz w:val="16"/>
          <w:szCs w:val="16"/>
        </w:rPr>
        <w:t xml:space="preserve">* przy właściwej opcji </w:t>
      </w:r>
      <w:r w:rsidR="0094556D">
        <w:rPr>
          <w:sz w:val="16"/>
          <w:szCs w:val="16"/>
        </w:rPr>
        <w:t xml:space="preserve">prosimy </w:t>
      </w:r>
      <w:r w:rsidRPr="00D83FAC">
        <w:rPr>
          <w:sz w:val="16"/>
          <w:szCs w:val="16"/>
        </w:rPr>
        <w:t>wpisać</w:t>
      </w:r>
      <w:r w:rsidR="0094556D">
        <w:rPr>
          <w:sz w:val="16"/>
          <w:szCs w:val="16"/>
        </w:rPr>
        <w:t>:</w:t>
      </w:r>
      <w:r w:rsidRPr="00D83FAC">
        <w:rPr>
          <w:sz w:val="16"/>
          <w:szCs w:val="16"/>
        </w:rPr>
        <w:t xml:space="preserve"> TAK</w:t>
      </w:r>
    </w:p>
    <w:p w:rsidR="00D83FAC" w:rsidRPr="00D83FAC" w:rsidRDefault="00D83FAC" w:rsidP="00D83FAC">
      <w:pPr>
        <w:rPr>
          <w:b/>
        </w:rPr>
      </w:pPr>
      <w:r w:rsidRPr="00D83FAC">
        <w:rPr>
          <w:b/>
        </w:rPr>
        <w:t>OCENA ZAWARTOŚCI:</w:t>
      </w:r>
      <w:r w:rsidRPr="00D83FAC">
        <w:rPr>
          <w:b/>
        </w:rPr>
        <w:tab/>
      </w:r>
      <w:r w:rsidRPr="00D83FAC">
        <w:rPr>
          <w:b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658"/>
        <w:gridCol w:w="1204"/>
        <w:gridCol w:w="1205"/>
      </w:tblGrid>
      <w:tr w:rsidR="004A44B8" w:rsidRPr="00D83FAC" w:rsidTr="004A44B8">
        <w:tc>
          <w:tcPr>
            <w:tcW w:w="6658" w:type="dxa"/>
          </w:tcPr>
          <w:p w:rsidR="004A44B8" w:rsidRPr="00D83FAC" w:rsidRDefault="004A44B8" w:rsidP="00B64A41">
            <w:r w:rsidRPr="00D83FAC">
              <w:t>Treść:</w:t>
            </w:r>
          </w:p>
        </w:tc>
        <w:tc>
          <w:tcPr>
            <w:tcW w:w="1204" w:type="dxa"/>
          </w:tcPr>
          <w:p w:rsidR="004A44B8" w:rsidRPr="006E33D6" w:rsidRDefault="004A44B8" w:rsidP="0094556D">
            <w:pPr>
              <w:jc w:val="center"/>
              <w:rPr>
                <w:sz w:val="16"/>
              </w:rPr>
            </w:pPr>
            <w:r w:rsidRPr="006E33D6">
              <w:rPr>
                <w:sz w:val="16"/>
              </w:rPr>
              <w:t>Tak</w:t>
            </w:r>
          </w:p>
        </w:tc>
        <w:tc>
          <w:tcPr>
            <w:tcW w:w="1205" w:type="dxa"/>
          </w:tcPr>
          <w:p w:rsidR="004A44B8" w:rsidRPr="006E33D6" w:rsidRDefault="004A44B8" w:rsidP="0094556D">
            <w:pPr>
              <w:jc w:val="center"/>
              <w:rPr>
                <w:sz w:val="16"/>
              </w:rPr>
            </w:pPr>
            <w:r w:rsidRPr="006E33D6">
              <w:rPr>
                <w:sz w:val="16"/>
              </w:rPr>
              <w:t>Nie</w:t>
            </w:r>
          </w:p>
        </w:tc>
      </w:tr>
      <w:tr w:rsidR="004A44B8" w:rsidRPr="00D83FAC" w:rsidTr="004A44B8">
        <w:tc>
          <w:tcPr>
            <w:tcW w:w="6658" w:type="dxa"/>
          </w:tcPr>
          <w:p w:rsidR="004A44B8" w:rsidRPr="00D83FAC" w:rsidRDefault="004A44B8" w:rsidP="00C5188B">
            <w:r w:rsidRPr="00D83FAC">
              <w:t>1. Czy tematyka pracy jest zgodna z profilem „</w:t>
            </w:r>
            <w:r w:rsidR="00C5188B">
              <w:t>RHPP</w:t>
            </w:r>
            <w:r w:rsidRPr="00D83FAC">
              <w:t>”?</w:t>
            </w:r>
          </w:p>
        </w:tc>
        <w:tc>
          <w:tcPr>
            <w:tcW w:w="1204" w:type="dxa"/>
          </w:tcPr>
          <w:p w:rsidR="004A44B8" w:rsidRPr="00D83FAC" w:rsidRDefault="004A44B8" w:rsidP="008B4EC6">
            <w:pPr>
              <w:jc w:val="center"/>
            </w:pPr>
          </w:p>
        </w:tc>
        <w:tc>
          <w:tcPr>
            <w:tcW w:w="1205" w:type="dxa"/>
          </w:tcPr>
          <w:p w:rsidR="004A44B8" w:rsidRPr="00D83FAC" w:rsidRDefault="004A44B8" w:rsidP="00B64A41"/>
        </w:tc>
      </w:tr>
      <w:tr w:rsidR="004A44B8" w:rsidRPr="00D83FAC" w:rsidTr="004A44B8">
        <w:tc>
          <w:tcPr>
            <w:tcW w:w="6658" w:type="dxa"/>
          </w:tcPr>
          <w:p w:rsidR="004A44B8" w:rsidRPr="00D83FAC" w:rsidRDefault="004A44B8" w:rsidP="00B64A41">
            <w:r w:rsidRPr="00D83FAC">
              <w:t>2. Czy praca odzwierciedla aktualny stan wiedzy?</w:t>
            </w:r>
          </w:p>
        </w:tc>
        <w:tc>
          <w:tcPr>
            <w:tcW w:w="1204" w:type="dxa"/>
          </w:tcPr>
          <w:p w:rsidR="004A44B8" w:rsidRPr="00D83FAC" w:rsidRDefault="004A44B8" w:rsidP="008B4EC6">
            <w:pPr>
              <w:jc w:val="center"/>
            </w:pPr>
          </w:p>
        </w:tc>
        <w:tc>
          <w:tcPr>
            <w:tcW w:w="1205" w:type="dxa"/>
          </w:tcPr>
          <w:p w:rsidR="004A44B8" w:rsidRPr="00D83FAC" w:rsidRDefault="004A44B8" w:rsidP="00B64A41"/>
        </w:tc>
      </w:tr>
      <w:tr w:rsidR="004A44B8" w:rsidRPr="00D83FAC" w:rsidTr="004A44B8">
        <w:tc>
          <w:tcPr>
            <w:tcW w:w="6658" w:type="dxa"/>
          </w:tcPr>
          <w:p w:rsidR="004A44B8" w:rsidRPr="00D83FAC" w:rsidRDefault="004A44B8" w:rsidP="00B64A41">
            <w:r w:rsidRPr="00D83FAC">
              <w:t>3. Czy metoda, interpretacje i wnioski są poprawne?</w:t>
            </w:r>
          </w:p>
        </w:tc>
        <w:tc>
          <w:tcPr>
            <w:tcW w:w="1204" w:type="dxa"/>
          </w:tcPr>
          <w:p w:rsidR="004A44B8" w:rsidRPr="00D83FAC" w:rsidRDefault="004A44B8" w:rsidP="008B4EC6">
            <w:pPr>
              <w:jc w:val="center"/>
            </w:pPr>
          </w:p>
        </w:tc>
        <w:tc>
          <w:tcPr>
            <w:tcW w:w="1205" w:type="dxa"/>
          </w:tcPr>
          <w:p w:rsidR="004A44B8" w:rsidRPr="00D83FAC" w:rsidRDefault="004A44B8" w:rsidP="00B64A41"/>
        </w:tc>
      </w:tr>
      <w:tr w:rsidR="004A44B8" w:rsidRPr="00D83FAC" w:rsidTr="004A44B8">
        <w:tc>
          <w:tcPr>
            <w:tcW w:w="6658" w:type="dxa"/>
          </w:tcPr>
          <w:p w:rsidR="004A44B8" w:rsidRPr="00D83FAC" w:rsidRDefault="004A44B8" w:rsidP="00B64A41">
            <w:r w:rsidRPr="00D83FAC">
              <w:t>4. Czy literatura przedmiotu jest trafnie dobrana i wykorzystana?</w:t>
            </w:r>
          </w:p>
        </w:tc>
        <w:tc>
          <w:tcPr>
            <w:tcW w:w="1204" w:type="dxa"/>
          </w:tcPr>
          <w:p w:rsidR="004A44B8" w:rsidRPr="00D83FAC" w:rsidRDefault="004A44B8" w:rsidP="008B4EC6">
            <w:pPr>
              <w:jc w:val="center"/>
            </w:pPr>
          </w:p>
        </w:tc>
        <w:tc>
          <w:tcPr>
            <w:tcW w:w="1205" w:type="dxa"/>
          </w:tcPr>
          <w:p w:rsidR="004A44B8" w:rsidRPr="00D83FAC" w:rsidRDefault="004A44B8" w:rsidP="00B64A41"/>
        </w:tc>
      </w:tr>
      <w:tr w:rsidR="004A44B8" w:rsidRPr="00D83FAC" w:rsidTr="004A44B8">
        <w:tc>
          <w:tcPr>
            <w:tcW w:w="6658" w:type="dxa"/>
          </w:tcPr>
          <w:p w:rsidR="004A44B8" w:rsidRPr="00D83FAC" w:rsidRDefault="004A44B8" w:rsidP="00B64A41">
            <w:r w:rsidRPr="00D83FAC">
              <w:t>5. Czy praca była już wcześniej publikowana w całości lub w części?</w:t>
            </w:r>
          </w:p>
        </w:tc>
        <w:tc>
          <w:tcPr>
            <w:tcW w:w="1204" w:type="dxa"/>
          </w:tcPr>
          <w:p w:rsidR="004A44B8" w:rsidRPr="00D83FAC" w:rsidRDefault="004A44B8" w:rsidP="008B4EC6">
            <w:pPr>
              <w:jc w:val="center"/>
            </w:pPr>
          </w:p>
        </w:tc>
        <w:tc>
          <w:tcPr>
            <w:tcW w:w="1205" w:type="dxa"/>
          </w:tcPr>
          <w:p w:rsidR="004A44B8" w:rsidRPr="00D83FAC" w:rsidRDefault="004A44B8" w:rsidP="008B4EC6">
            <w:pPr>
              <w:jc w:val="center"/>
            </w:pPr>
          </w:p>
        </w:tc>
      </w:tr>
    </w:tbl>
    <w:p w:rsidR="006E33D6" w:rsidRPr="004A44B8" w:rsidRDefault="006E33D6" w:rsidP="004A44B8">
      <w:pPr>
        <w:spacing w:line="240" w:lineRule="auto"/>
        <w:rPr>
          <w:sz w:val="12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1204"/>
        <w:gridCol w:w="1205"/>
      </w:tblGrid>
      <w:tr w:rsidR="004A44B8" w:rsidRPr="00D83FAC" w:rsidTr="004A44B8">
        <w:tc>
          <w:tcPr>
            <w:tcW w:w="6658" w:type="dxa"/>
          </w:tcPr>
          <w:p w:rsidR="004A44B8" w:rsidRPr="00D83FAC" w:rsidRDefault="004A44B8" w:rsidP="001A13C9">
            <w:r w:rsidRPr="00D83FAC">
              <w:t xml:space="preserve">Forma: </w:t>
            </w:r>
          </w:p>
        </w:tc>
        <w:tc>
          <w:tcPr>
            <w:tcW w:w="1204" w:type="dxa"/>
          </w:tcPr>
          <w:p w:rsidR="004A44B8" w:rsidRPr="006E33D6" w:rsidRDefault="004A44B8" w:rsidP="0094556D">
            <w:pPr>
              <w:jc w:val="center"/>
              <w:rPr>
                <w:sz w:val="16"/>
              </w:rPr>
            </w:pPr>
            <w:r w:rsidRPr="006E33D6">
              <w:rPr>
                <w:sz w:val="16"/>
              </w:rPr>
              <w:t>Tak</w:t>
            </w:r>
          </w:p>
        </w:tc>
        <w:tc>
          <w:tcPr>
            <w:tcW w:w="1205" w:type="dxa"/>
          </w:tcPr>
          <w:p w:rsidR="004A44B8" w:rsidRPr="006E33D6" w:rsidRDefault="004A44B8" w:rsidP="0094556D">
            <w:pPr>
              <w:jc w:val="center"/>
              <w:rPr>
                <w:sz w:val="16"/>
              </w:rPr>
            </w:pPr>
            <w:r w:rsidRPr="006E33D6">
              <w:rPr>
                <w:sz w:val="16"/>
              </w:rPr>
              <w:t>Nie</w:t>
            </w:r>
          </w:p>
        </w:tc>
      </w:tr>
      <w:tr w:rsidR="004A44B8" w:rsidRPr="00D83FAC" w:rsidTr="004A44B8">
        <w:tc>
          <w:tcPr>
            <w:tcW w:w="6658" w:type="dxa"/>
          </w:tcPr>
          <w:p w:rsidR="004A44B8" w:rsidRPr="00D83FAC" w:rsidRDefault="004A44B8" w:rsidP="001A13C9">
            <w:r w:rsidRPr="00D83FAC">
              <w:t>1. Czy tytuł jest sformułowany jasno i dobrze odbija treść?</w:t>
            </w:r>
          </w:p>
        </w:tc>
        <w:tc>
          <w:tcPr>
            <w:tcW w:w="1204" w:type="dxa"/>
          </w:tcPr>
          <w:p w:rsidR="004A44B8" w:rsidRPr="00D83FAC" w:rsidRDefault="004A44B8" w:rsidP="001A13C9"/>
        </w:tc>
        <w:tc>
          <w:tcPr>
            <w:tcW w:w="1205" w:type="dxa"/>
          </w:tcPr>
          <w:p w:rsidR="004A44B8" w:rsidRPr="00D83FAC" w:rsidRDefault="004A44B8" w:rsidP="001A13C9"/>
        </w:tc>
      </w:tr>
      <w:tr w:rsidR="004A44B8" w:rsidRPr="00D83FAC" w:rsidTr="004A44B8">
        <w:tc>
          <w:tcPr>
            <w:tcW w:w="6658" w:type="dxa"/>
          </w:tcPr>
          <w:p w:rsidR="004A44B8" w:rsidRPr="00D83FAC" w:rsidRDefault="004A44B8" w:rsidP="001A13C9">
            <w:r w:rsidRPr="00D83FAC">
              <w:t>2. Czy tekst jest klarowny i poprawnie skonstruowany?</w:t>
            </w:r>
          </w:p>
        </w:tc>
        <w:tc>
          <w:tcPr>
            <w:tcW w:w="1204" w:type="dxa"/>
          </w:tcPr>
          <w:p w:rsidR="004A44B8" w:rsidRPr="00D83FAC" w:rsidRDefault="004A44B8" w:rsidP="001A13C9"/>
        </w:tc>
        <w:tc>
          <w:tcPr>
            <w:tcW w:w="1205" w:type="dxa"/>
          </w:tcPr>
          <w:p w:rsidR="004A44B8" w:rsidRPr="00D83FAC" w:rsidRDefault="004A44B8" w:rsidP="001A13C9"/>
        </w:tc>
      </w:tr>
      <w:tr w:rsidR="004A44B8" w:rsidRPr="00D83FAC" w:rsidTr="004A44B8">
        <w:tc>
          <w:tcPr>
            <w:tcW w:w="6658" w:type="dxa"/>
          </w:tcPr>
          <w:p w:rsidR="004A44B8" w:rsidRPr="00D83FAC" w:rsidRDefault="004A44B8" w:rsidP="001A13C9">
            <w:r w:rsidRPr="00D83FAC">
              <w:t>3. Czy tekst mógłby być bez szkody skrócony? W jakich partiach?</w:t>
            </w:r>
          </w:p>
        </w:tc>
        <w:tc>
          <w:tcPr>
            <w:tcW w:w="1204" w:type="dxa"/>
          </w:tcPr>
          <w:p w:rsidR="004A44B8" w:rsidRPr="00D83FAC" w:rsidRDefault="004A44B8" w:rsidP="001A13C9"/>
        </w:tc>
        <w:tc>
          <w:tcPr>
            <w:tcW w:w="1205" w:type="dxa"/>
          </w:tcPr>
          <w:p w:rsidR="004A44B8" w:rsidRPr="00D83FAC" w:rsidRDefault="004A44B8" w:rsidP="001A13C9"/>
        </w:tc>
      </w:tr>
      <w:tr w:rsidR="004A44B8" w:rsidRPr="00D83FAC" w:rsidTr="004A44B8">
        <w:tc>
          <w:tcPr>
            <w:tcW w:w="6658" w:type="dxa"/>
          </w:tcPr>
          <w:p w:rsidR="004A44B8" w:rsidRPr="00D83FAC" w:rsidRDefault="004A44B8" w:rsidP="006E33D6">
            <w:r w:rsidRPr="00D83FAC">
              <w:t>4. Czy materiał poglądowy jest potrzebny i trafnie opracowany?</w:t>
            </w:r>
          </w:p>
        </w:tc>
        <w:tc>
          <w:tcPr>
            <w:tcW w:w="1204" w:type="dxa"/>
          </w:tcPr>
          <w:p w:rsidR="004A44B8" w:rsidRPr="00D83FAC" w:rsidRDefault="004A44B8" w:rsidP="001A13C9"/>
        </w:tc>
        <w:tc>
          <w:tcPr>
            <w:tcW w:w="1205" w:type="dxa"/>
          </w:tcPr>
          <w:p w:rsidR="004A44B8" w:rsidRPr="00D83FAC" w:rsidRDefault="004A44B8" w:rsidP="001A13C9"/>
        </w:tc>
      </w:tr>
      <w:tr w:rsidR="004A44B8" w:rsidRPr="00D83FAC" w:rsidTr="004A44B8">
        <w:tc>
          <w:tcPr>
            <w:tcW w:w="6658" w:type="dxa"/>
          </w:tcPr>
          <w:p w:rsidR="004A44B8" w:rsidRPr="00D83FAC" w:rsidRDefault="004A44B8" w:rsidP="001A13C9">
            <w:r w:rsidRPr="00D83FAC">
              <w:t>5. Czy literatura przedmiotu jest trafnie dobrana i wykorzystana?</w:t>
            </w:r>
          </w:p>
        </w:tc>
        <w:tc>
          <w:tcPr>
            <w:tcW w:w="1204" w:type="dxa"/>
          </w:tcPr>
          <w:p w:rsidR="004A44B8" w:rsidRPr="00D83FAC" w:rsidRDefault="004A44B8" w:rsidP="001A13C9"/>
        </w:tc>
        <w:tc>
          <w:tcPr>
            <w:tcW w:w="1205" w:type="dxa"/>
          </w:tcPr>
          <w:p w:rsidR="004A44B8" w:rsidRPr="00D83FAC" w:rsidRDefault="004A44B8" w:rsidP="001A13C9"/>
        </w:tc>
      </w:tr>
      <w:tr w:rsidR="004A44B8" w:rsidRPr="00D83FAC" w:rsidTr="004A44B8">
        <w:tc>
          <w:tcPr>
            <w:tcW w:w="6658" w:type="dxa"/>
          </w:tcPr>
          <w:p w:rsidR="004A44B8" w:rsidRPr="00D83FAC" w:rsidRDefault="004A44B8" w:rsidP="001A13C9">
            <w:r w:rsidRPr="00D83FAC">
              <w:t>6. Czy abstrakt i słowa kluczowe są poprawnie zredagowane?</w:t>
            </w:r>
          </w:p>
        </w:tc>
        <w:tc>
          <w:tcPr>
            <w:tcW w:w="1204" w:type="dxa"/>
          </w:tcPr>
          <w:p w:rsidR="004A44B8" w:rsidRPr="00D83FAC" w:rsidRDefault="004A44B8" w:rsidP="001A13C9"/>
        </w:tc>
        <w:tc>
          <w:tcPr>
            <w:tcW w:w="1205" w:type="dxa"/>
          </w:tcPr>
          <w:p w:rsidR="004A44B8" w:rsidRPr="00D83FAC" w:rsidRDefault="004A44B8" w:rsidP="001A13C9"/>
        </w:tc>
      </w:tr>
    </w:tbl>
    <w:p w:rsidR="004A44B8" w:rsidRPr="004A44B8" w:rsidRDefault="004A44B8" w:rsidP="00844A2A">
      <w:pPr>
        <w:spacing w:line="240" w:lineRule="auto"/>
        <w:jc w:val="both"/>
        <w:rPr>
          <w:b/>
          <w:sz w:val="8"/>
        </w:rPr>
      </w:pPr>
    </w:p>
    <w:p w:rsidR="00844A2A" w:rsidRDefault="00844A2A" w:rsidP="00844A2A">
      <w:pPr>
        <w:spacing w:line="240" w:lineRule="auto"/>
        <w:jc w:val="both"/>
        <w:rPr>
          <w:rStyle w:val="markedcontent"/>
        </w:rPr>
      </w:pPr>
      <w:r w:rsidRPr="00844A2A">
        <w:rPr>
          <w:b/>
        </w:rPr>
        <w:t xml:space="preserve">OŚWIADCZENIE RECENZENTA: </w:t>
      </w:r>
      <w:r w:rsidRPr="00844A2A">
        <w:t xml:space="preserve">Oświadczam, że </w:t>
      </w:r>
      <w:r>
        <w:t xml:space="preserve">recenzowany tekst </w:t>
      </w:r>
      <w:r>
        <w:rPr>
          <w:rFonts w:cs="Times New Roman"/>
          <w:szCs w:val="24"/>
        </w:rPr>
        <w:t xml:space="preserve">znajduje się w zakresie moich </w:t>
      </w:r>
      <w:r w:rsidR="006E33D6">
        <w:rPr>
          <w:rFonts w:cs="Times New Roman"/>
          <w:szCs w:val="24"/>
        </w:rPr>
        <w:t>kompetencji</w:t>
      </w:r>
      <w:r>
        <w:rPr>
          <w:rFonts w:cs="Times New Roman"/>
          <w:szCs w:val="24"/>
        </w:rPr>
        <w:t xml:space="preserve"> i jednocześnie deklaruję, że nie dysponuję informacjami pozwalającymi na ustalenie tożsamości </w:t>
      </w:r>
      <w:r w:rsidR="004A44B8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utora</w:t>
      </w:r>
      <w:r w:rsidR="006E33D6">
        <w:rPr>
          <w:rFonts w:cs="Times New Roman"/>
          <w:szCs w:val="24"/>
        </w:rPr>
        <w:t xml:space="preserve"> tekstu i p</w:t>
      </w:r>
      <w:r>
        <w:rPr>
          <w:rFonts w:cs="Times New Roman"/>
          <w:szCs w:val="24"/>
        </w:rPr>
        <w:t xml:space="preserve">rzy ocenie kieruję się wyłącznie względami merytorycznymi. Ponadto zobowiązuję się do zachowania poufności na temat opiniowanego tekstu przed ukazaniem się </w:t>
      </w:r>
      <w:r w:rsidR="006E33D6">
        <w:rPr>
          <w:rFonts w:cs="Times New Roman"/>
          <w:szCs w:val="24"/>
        </w:rPr>
        <w:t xml:space="preserve">jego wersji finalnej </w:t>
      </w:r>
      <w:r>
        <w:rPr>
          <w:rFonts w:cs="Times New Roman"/>
          <w:szCs w:val="24"/>
        </w:rPr>
        <w:t>drukiem</w:t>
      </w:r>
      <w:r w:rsidR="006E33D6">
        <w:rPr>
          <w:rFonts w:cs="Times New Roman"/>
          <w:szCs w:val="24"/>
        </w:rPr>
        <w:t xml:space="preserve"> lub na platformie www</w:t>
      </w:r>
      <w:r w:rsidRPr="00844A2A">
        <w:rPr>
          <w:rStyle w:val="markedcontent"/>
        </w:rPr>
        <w:t>.</w:t>
      </w:r>
    </w:p>
    <w:p w:rsidR="00D83FAC" w:rsidRPr="00AC7315" w:rsidRDefault="00D83FAC" w:rsidP="00AC7315">
      <w:pPr>
        <w:ind w:right="-142"/>
        <w:rPr>
          <w:b/>
        </w:rPr>
      </w:pPr>
      <w:r w:rsidRPr="00D83FAC">
        <w:rPr>
          <w:b/>
        </w:rPr>
        <w:t>UWAGI SZCZEGÓŁOWE</w:t>
      </w:r>
      <w:r w:rsidR="00AC7315">
        <w:rPr>
          <w:b/>
        </w:rPr>
        <w:br/>
      </w:r>
      <w:r>
        <w:t xml:space="preserve">Ewentualne uwagi dodatkowe dla </w:t>
      </w:r>
      <w:r w:rsidR="00654501">
        <w:t>Autora prosimy</w:t>
      </w:r>
      <w:r>
        <w:t xml:space="preserve"> zamieścić na osobnej </w:t>
      </w:r>
      <w:r w:rsidR="005C4C91">
        <w:t>stronie</w:t>
      </w:r>
      <w:r>
        <w:t xml:space="preserve">, a związane z tekstem </w:t>
      </w:r>
      <w:proofErr w:type="gramStart"/>
      <w:r w:rsidR="0094556D">
        <w:t>dodać</w:t>
      </w:r>
      <w:r>
        <w:t xml:space="preserve"> </w:t>
      </w:r>
      <w:r w:rsidR="0094556D">
        <w:t>jako</w:t>
      </w:r>
      <w:proofErr w:type="gramEnd"/>
      <w:r w:rsidR="0094556D">
        <w:t xml:space="preserve"> komentarze </w:t>
      </w:r>
      <w:proofErr w:type="spellStart"/>
      <w:r w:rsidR="0094556D">
        <w:t>worda</w:t>
      </w:r>
      <w:proofErr w:type="spellEnd"/>
      <w:r w:rsidR="0094556D">
        <w:t xml:space="preserve"> bezpośrednio w tekście</w:t>
      </w:r>
      <w:r>
        <w:t>.</w:t>
      </w:r>
    </w:p>
    <w:p w:rsidR="00D83FAC" w:rsidRDefault="00D83FAC" w:rsidP="00D83FAC">
      <w:r w:rsidRPr="00D83FAC">
        <w:rPr>
          <w:b/>
        </w:rPr>
        <w:t>Data</w:t>
      </w:r>
      <w:r w:rsidR="00742E79">
        <w:t xml:space="preserve"> </w:t>
      </w:r>
      <w:r w:rsidR="005C4C91">
        <w:t xml:space="preserve">…………………………………………………… </w:t>
      </w:r>
      <w:r>
        <w:tab/>
        <w:t xml:space="preserve"> </w:t>
      </w:r>
      <w:r w:rsidRPr="00D83FAC">
        <w:rPr>
          <w:b/>
        </w:rPr>
        <w:t>Podpis</w:t>
      </w:r>
      <w:r>
        <w:tab/>
        <w:t>………………………………………………………………………</w:t>
      </w:r>
    </w:p>
    <w:p w:rsidR="007819C6" w:rsidRPr="007819C6" w:rsidRDefault="00D83FAC" w:rsidP="007819C6">
      <w:pPr>
        <w:ind w:right="-567"/>
        <w:rPr>
          <w:highlight w:val="yellow"/>
        </w:rPr>
      </w:pPr>
      <w:r>
        <w:t xml:space="preserve">Uprzejmie prosimy o przesłanie wypełnionej recenzji </w:t>
      </w:r>
      <w:r w:rsidR="00FC3489">
        <w:t xml:space="preserve">(wraz z ew. uwagami) </w:t>
      </w:r>
      <w:r>
        <w:t xml:space="preserve">pocztą elektroniczną </w:t>
      </w:r>
      <w:r w:rsidR="00FC3489">
        <w:t xml:space="preserve">na adres </w:t>
      </w:r>
      <w:r w:rsidR="00AC7315" w:rsidRPr="007819C6">
        <w:t>redaktora naczelnego</w:t>
      </w:r>
      <w:r w:rsidR="00FB0440" w:rsidRPr="007819C6">
        <w:t xml:space="preserve"> </w:t>
      </w:r>
      <w:r w:rsidR="007819C6" w:rsidRPr="007819C6">
        <w:t xml:space="preserve">lub sekretarza redakcji </w:t>
      </w:r>
      <w:r w:rsidR="00646124" w:rsidRPr="007819C6">
        <w:t>oraz</w:t>
      </w:r>
      <w:r w:rsidR="00FC3489" w:rsidRPr="007819C6">
        <w:t xml:space="preserve"> wydrukowaną i podpisaną </w:t>
      </w:r>
      <w:r w:rsidR="00646124" w:rsidRPr="007819C6">
        <w:t>kopię</w:t>
      </w:r>
      <w:r w:rsidR="00FC3489" w:rsidRPr="007819C6">
        <w:t xml:space="preserve"> pocztą tradycyjną na adres</w:t>
      </w:r>
      <w:proofErr w:type="gramStart"/>
      <w:r w:rsidR="007819C6" w:rsidRPr="007819C6">
        <w:t>:</w:t>
      </w:r>
      <w:r w:rsidR="007819C6">
        <w:br/>
      </w:r>
      <w:r w:rsidR="007819C6">
        <w:t>Redakcja</w:t>
      </w:r>
      <w:proofErr w:type="gramEnd"/>
      <w:r w:rsidR="007819C6">
        <w:t xml:space="preserve"> R</w:t>
      </w:r>
      <w:r w:rsidR="007819C6">
        <w:t>ocznika Historii Prasy Polskiej</w:t>
      </w:r>
      <w:r w:rsidR="007819C6">
        <w:br/>
      </w:r>
      <w:r w:rsidR="007819C6">
        <w:t>ul. Podchorążych 2/355</w:t>
      </w:r>
      <w:r w:rsidR="007819C6">
        <w:br/>
        <w:t>30-084 Kraków</w:t>
      </w:r>
      <w:bookmarkStart w:id="0" w:name="_GoBack"/>
      <w:bookmarkEnd w:id="0"/>
    </w:p>
    <w:sectPr w:rsidR="007819C6" w:rsidRPr="0078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AC"/>
    <w:rsid w:val="001018C3"/>
    <w:rsid w:val="00287F85"/>
    <w:rsid w:val="003A2F9D"/>
    <w:rsid w:val="004A44B8"/>
    <w:rsid w:val="00570540"/>
    <w:rsid w:val="005C4C91"/>
    <w:rsid w:val="005F7794"/>
    <w:rsid w:val="00646124"/>
    <w:rsid w:val="00654501"/>
    <w:rsid w:val="006E33D6"/>
    <w:rsid w:val="006E54D7"/>
    <w:rsid w:val="007312EE"/>
    <w:rsid w:val="00742E79"/>
    <w:rsid w:val="007819C6"/>
    <w:rsid w:val="007856C1"/>
    <w:rsid w:val="007B485E"/>
    <w:rsid w:val="007D6D05"/>
    <w:rsid w:val="008264EB"/>
    <w:rsid w:val="00844A2A"/>
    <w:rsid w:val="008B4EC6"/>
    <w:rsid w:val="009140A7"/>
    <w:rsid w:val="00934324"/>
    <w:rsid w:val="0094491A"/>
    <w:rsid w:val="0094556D"/>
    <w:rsid w:val="00AC7315"/>
    <w:rsid w:val="00B1143C"/>
    <w:rsid w:val="00B60297"/>
    <w:rsid w:val="00BD2499"/>
    <w:rsid w:val="00C5188B"/>
    <w:rsid w:val="00D62296"/>
    <w:rsid w:val="00D83FAC"/>
    <w:rsid w:val="00DB1268"/>
    <w:rsid w:val="00E8289D"/>
    <w:rsid w:val="00FB0440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795F-3197-4A04-8ADF-7FD89985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3F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3F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85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5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helios</dc:creator>
  <cp:keywords/>
  <dc:description/>
  <cp:lastModifiedBy>W.M. Kolasa</cp:lastModifiedBy>
  <cp:revision>10</cp:revision>
  <cp:lastPrinted>2021-08-31T14:30:00Z</cp:lastPrinted>
  <dcterms:created xsi:type="dcterms:W3CDTF">2023-01-23T08:01:00Z</dcterms:created>
  <dcterms:modified xsi:type="dcterms:W3CDTF">2023-04-08T15:36:00Z</dcterms:modified>
</cp:coreProperties>
</file>